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3C" w:rsidRDefault="00000CB1" w:rsidP="00000CB1">
      <w:pPr>
        <w:pStyle w:val="NoSpacing"/>
      </w:pPr>
      <w:r>
        <w:t>Coaches Committee Agenda</w:t>
      </w:r>
      <w:r>
        <w:tab/>
        <w:t>4/26/15</w:t>
      </w:r>
      <w:r w:rsidR="00734EDA">
        <w:tab/>
      </w:r>
      <w:r w:rsidR="00BC7EED">
        <w:tab/>
      </w:r>
    </w:p>
    <w:p w:rsidR="00000CB1" w:rsidRDefault="00000CB1" w:rsidP="00000CB1">
      <w:pPr>
        <w:pStyle w:val="NoSpacing"/>
      </w:pPr>
    </w:p>
    <w:p w:rsidR="00000CB1" w:rsidRDefault="00000CB1" w:rsidP="00000CB1">
      <w:pPr>
        <w:pStyle w:val="NoSpacing"/>
        <w:numPr>
          <w:ilvl w:val="0"/>
          <w:numId w:val="1"/>
        </w:numPr>
      </w:pPr>
      <w:r>
        <w:t>Approval of minutes from 10/4/14</w:t>
      </w:r>
      <w:r w:rsidR="00BC7EED">
        <w:t xml:space="preserve">  </w:t>
      </w:r>
      <w:r w:rsidR="00BC7EED" w:rsidRPr="00BC7EED">
        <w:rPr>
          <w:color w:val="FF0000"/>
        </w:rPr>
        <w:t xml:space="preserve">approved </w:t>
      </w:r>
      <w:r w:rsidR="00D63D30">
        <w:rPr>
          <w:color w:val="FF0000"/>
        </w:rPr>
        <w:t xml:space="preserve">  Opened 12;01</w:t>
      </w:r>
    </w:p>
    <w:p w:rsidR="00000CB1" w:rsidRDefault="00000CB1" w:rsidP="00000CB1">
      <w:pPr>
        <w:pStyle w:val="NoSpacing"/>
        <w:numPr>
          <w:ilvl w:val="0"/>
          <w:numId w:val="1"/>
        </w:numPr>
      </w:pPr>
      <w:r>
        <w:t>Banquet comments</w:t>
      </w:r>
      <w:r w:rsidR="002C637F">
        <w:t xml:space="preserve">: qualifying times for National/Jr National qualifying period? How </w:t>
      </w:r>
      <w:r w:rsidR="000B4EA3">
        <w:t xml:space="preserve">to address this?  College kids?  </w:t>
      </w:r>
      <w:r w:rsidR="00BC7EED">
        <w:rPr>
          <w:color w:val="FF0000"/>
        </w:rPr>
        <w:t xml:space="preserve">Motion banquet to banquet recognition </w:t>
      </w:r>
      <w:r w:rsidR="008A6A02">
        <w:rPr>
          <w:color w:val="FF0000"/>
        </w:rPr>
        <w:t>passed, no earlier qualifying period.</w:t>
      </w:r>
      <w:r w:rsidR="00BC7EED">
        <w:rPr>
          <w:color w:val="FF0000"/>
        </w:rPr>
        <w:t xml:space="preserve"> </w:t>
      </w:r>
      <w:r w:rsidR="00374697">
        <w:rPr>
          <w:color w:val="FF0000"/>
        </w:rPr>
        <w:t xml:space="preserve">  </w:t>
      </w:r>
      <w:r w:rsidR="009E01DD">
        <w:rPr>
          <w:color w:val="FF0000"/>
        </w:rPr>
        <w:t>Discussion on recognizing</w:t>
      </w:r>
      <w:r w:rsidR="00374697">
        <w:rPr>
          <w:color w:val="FF0000"/>
        </w:rPr>
        <w:t xml:space="preserve"> </w:t>
      </w:r>
      <w:r w:rsidR="00D63D30">
        <w:rPr>
          <w:color w:val="FF0000"/>
        </w:rPr>
        <w:t xml:space="preserve">post high school </w:t>
      </w:r>
      <w:r w:rsidR="00374697">
        <w:rPr>
          <w:color w:val="FF0000"/>
        </w:rPr>
        <w:t xml:space="preserve">club swimmers at National Level </w:t>
      </w:r>
      <w:proofErr w:type="gramStart"/>
      <w:r w:rsidR="00374697">
        <w:rPr>
          <w:color w:val="FF0000"/>
        </w:rPr>
        <w:t>meets</w:t>
      </w:r>
      <w:r w:rsidR="008A6A02">
        <w:rPr>
          <w:color w:val="FF0000"/>
        </w:rPr>
        <w:t xml:space="preserve">  Motion</w:t>
      </w:r>
      <w:proofErr w:type="gramEnd"/>
      <w:r w:rsidR="008A6A02">
        <w:rPr>
          <w:color w:val="FF0000"/>
        </w:rPr>
        <w:t xml:space="preserve"> was</w:t>
      </w:r>
      <w:r w:rsidR="009E01DD">
        <w:rPr>
          <w:color w:val="FF0000"/>
        </w:rPr>
        <w:t xml:space="preserve">  if they represent</w:t>
      </w:r>
      <w:r w:rsidR="00D63D30">
        <w:rPr>
          <w:color w:val="FF0000"/>
        </w:rPr>
        <w:t xml:space="preserve"> their club</w:t>
      </w:r>
      <w:r w:rsidR="009E01DD">
        <w:rPr>
          <w:color w:val="FF0000"/>
        </w:rPr>
        <w:t>, registered with/under</w:t>
      </w:r>
      <w:r w:rsidR="00D63D30">
        <w:rPr>
          <w:color w:val="FF0000"/>
        </w:rPr>
        <w:t xml:space="preserve"> at the meet</w:t>
      </w:r>
      <w:r w:rsidR="008A6A02">
        <w:rPr>
          <w:color w:val="FF0000"/>
        </w:rPr>
        <w:t xml:space="preserve"> then they are</w:t>
      </w:r>
      <w:r w:rsidR="00374697">
        <w:rPr>
          <w:color w:val="FF0000"/>
        </w:rPr>
        <w:t xml:space="preserve"> in Banquet</w:t>
      </w:r>
      <w:r w:rsidR="008A6A02">
        <w:rPr>
          <w:color w:val="FF0000"/>
        </w:rPr>
        <w:t xml:space="preserve">, </w:t>
      </w:r>
      <w:r w:rsidR="00374697">
        <w:rPr>
          <w:color w:val="FF0000"/>
        </w:rPr>
        <w:t>list</w:t>
      </w:r>
      <w:r w:rsidR="008A6A02">
        <w:rPr>
          <w:color w:val="FF0000"/>
        </w:rPr>
        <w:t>ed</w:t>
      </w:r>
      <w:r w:rsidR="00374697">
        <w:rPr>
          <w:color w:val="FF0000"/>
        </w:rPr>
        <w:t xml:space="preserve"> </w:t>
      </w:r>
      <w:r w:rsidR="009E01DD">
        <w:rPr>
          <w:color w:val="FF0000"/>
        </w:rPr>
        <w:t xml:space="preserve">but </w:t>
      </w:r>
      <w:r w:rsidR="00374697">
        <w:rPr>
          <w:color w:val="FF0000"/>
        </w:rPr>
        <w:t>not award- passed</w:t>
      </w:r>
      <w:r w:rsidR="009E01DD">
        <w:rPr>
          <w:color w:val="FF0000"/>
        </w:rPr>
        <w:t>.</w:t>
      </w:r>
    </w:p>
    <w:p w:rsidR="00000CB1" w:rsidRDefault="00000CB1" w:rsidP="00000CB1">
      <w:pPr>
        <w:pStyle w:val="NoSpacing"/>
        <w:numPr>
          <w:ilvl w:val="0"/>
          <w:numId w:val="1"/>
        </w:numPr>
      </w:pPr>
      <w:r>
        <w:t>Nominations for Coach Rep for September 2015 through September 2017</w:t>
      </w:r>
      <w:r w:rsidR="00374697">
        <w:t xml:space="preserve">  </w:t>
      </w:r>
      <w:r w:rsidR="00374697" w:rsidRPr="00374697">
        <w:rPr>
          <w:color w:val="FF0000"/>
        </w:rPr>
        <w:t>10 days</w:t>
      </w:r>
    </w:p>
    <w:p w:rsidR="00781B16" w:rsidRDefault="00781B16" w:rsidP="00000CB1">
      <w:pPr>
        <w:pStyle w:val="NoSpacing"/>
        <w:numPr>
          <w:ilvl w:val="0"/>
          <w:numId w:val="1"/>
        </w:numPr>
      </w:pPr>
      <w:r>
        <w:t>Legislation pending:  Voting at HOD</w:t>
      </w:r>
      <w:r w:rsidR="00374697">
        <w:t xml:space="preserve">  </w:t>
      </w:r>
    </w:p>
    <w:p w:rsidR="00C807FD" w:rsidRDefault="00C807FD" w:rsidP="00000CB1">
      <w:pPr>
        <w:pStyle w:val="NoSpacing"/>
        <w:numPr>
          <w:ilvl w:val="0"/>
          <w:numId w:val="1"/>
        </w:numPr>
      </w:pPr>
      <w:r>
        <w:t>Nominations for Board positions:</w:t>
      </w:r>
      <w:r w:rsidR="00374697">
        <w:t xml:space="preserve">  </w:t>
      </w:r>
    </w:p>
    <w:p w:rsidR="00000CB1" w:rsidRDefault="00000CB1" w:rsidP="00000CB1">
      <w:pPr>
        <w:pStyle w:val="NoSpacing"/>
        <w:numPr>
          <w:ilvl w:val="0"/>
          <w:numId w:val="1"/>
        </w:numPr>
      </w:pPr>
      <w:r>
        <w:t>Is our LSC serving our needs?   Can we denote our needs/wants?</w:t>
      </w:r>
    </w:p>
    <w:p w:rsidR="00000CB1" w:rsidRDefault="00781B16" w:rsidP="00000CB1">
      <w:pPr>
        <w:pStyle w:val="NoSpacing"/>
        <w:numPr>
          <w:ilvl w:val="1"/>
          <w:numId w:val="1"/>
        </w:numPr>
      </w:pPr>
      <w:proofErr w:type="gramStart"/>
      <w:r>
        <w:t>Officials</w:t>
      </w:r>
      <w:proofErr w:type="gramEnd"/>
      <w:r>
        <w:t xml:space="preserve"> area:  </w:t>
      </w:r>
      <w:r w:rsidR="00000CB1">
        <w:t xml:space="preserve">Does your club have enough officials?   Referees? </w:t>
      </w:r>
      <w:proofErr w:type="spellStart"/>
      <w:r w:rsidR="00000CB1">
        <w:t>Drydeck</w:t>
      </w:r>
      <w:proofErr w:type="spellEnd"/>
      <w:r w:rsidR="00000CB1">
        <w:t>?</w:t>
      </w:r>
      <w:r>
        <w:t xml:space="preserve">  Suggestions?</w:t>
      </w:r>
    </w:p>
    <w:p w:rsidR="007C7AA1" w:rsidRDefault="008A6A02" w:rsidP="007C7AA1">
      <w:pPr>
        <w:pStyle w:val="NoSpacing"/>
        <w:numPr>
          <w:ilvl w:val="2"/>
          <w:numId w:val="1"/>
        </w:numPr>
      </w:pPr>
      <w:r>
        <w:rPr>
          <w:color w:val="FF0000"/>
        </w:rPr>
        <w:t xml:space="preserve">We would like a target of </w:t>
      </w:r>
      <w:r w:rsidR="007C7AA1">
        <w:rPr>
          <w:color w:val="FF0000"/>
        </w:rPr>
        <w:t xml:space="preserve">referees </w:t>
      </w:r>
      <w:r>
        <w:rPr>
          <w:color w:val="FF0000"/>
        </w:rPr>
        <w:t>coming through each year 3</w:t>
      </w:r>
      <w:r w:rsidR="007C7AA1">
        <w:rPr>
          <w:color w:val="FF0000"/>
        </w:rPr>
        <w:t xml:space="preserve"> per region </w:t>
      </w:r>
    </w:p>
    <w:p w:rsidR="00000CB1" w:rsidRDefault="00000CB1" w:rsidP="00000CB1">
      <w:pPr>
        <w:pStyle w:val="NoSpacing"/>
        <w:numPr>
          <w:ilvl w:val="1"/>
          <w:numId w:val="1"/>
        </w:numPr>
      </w:pPr>
      <w:r>
        <w:t>Are the meets meeting our needs as an LSC- remember individual club needs can be met in a variety of ways, are the LSC’s needs</w:t>
      </w:r>
      <w:r w:rsidR="00781B16">
        <w:t xml:space="preserve"> being met</w:t>
      </w:r>
      <w:r>
        <w:t>?</w:t>
      </w:r>
    </w:p>
    <w:p w:rsidR="00000CB1" w:rsidRDefault="00000CB1" w:rsidP="00000CB1">
      <w:pPr>
        <w:pStyle w:val="NoSpacing"/>
        <w:numPr>
          <w:ilvl w:val="1"/>
          <w:numId w:val="1"/>
        </w:numPr>
      </w:pPr>
      <w:r>
        <w:t>Office support any needs?</w:t>
      </w:r>
    </w:p>
    <w:p w:rsidR="00000CB1" w:rsidRDefault="00000CB1" w:rsidP="00000CB1">
      <w:pPr>
        <w:pStyle w:val="NoSpacing"/>
        <w:numPr>
          <w:ilvl w:val="1"/>
          <w:numId w:val="1"/>
        </w:numPr>
      </w:pPr>
      <w:r>
        <w:t>Website: is it meeting our needs?  Who visits, coach/parent/athlete?</w:t>
      </w:r>
      <w:r w:rsidR="00781B16">
        <w:t xml:space="preserve">  Suggestions?</w:t>
      </w:r>
    </w:p>
    <w:p w:rsidR="007C7AA1" w:rsidRPr="007C7AA1" w:rsidRDefault="007C7AA1" w:rsidP="007C7AA1">
      <w:pPr>
        <w:pStyle w:val="NoSpacing"/>
        <w:numPr>
          <w:ilvl w:val="2"/>
          <w:numId w:val="1"/>
        </w:numPr>
        <w:rPr>
          <w:color w:val="FF0000"/>
        </w:rPr>
      </w:pPr>
      <w:r w:rsidRPr="007C7AA1">
        <w:rPr>
          <w:color w:val="FF0000"/>
        </w:rPr>
        <w:t xml:space="preserve">Faster better site, old site not supported- </w:t>
      </w:r>
      <w:r w:rsidR="008A6A02">
        <w:rPr>
          <w:color w:val="FF0000"/>
        </w:rPr>
        <w:t>wait to see once it is up and revisit.</w:t>
      </w:r>
    </w:p>
    <w:p w:rsidR="00000CB1" w:rsidRDefault="00781B16" w:rsidP="00000CB1">
      <w:pPr>
        <w:pStyle w:val="NoSpacing"/>
        <w:numPr>
          <w:ilvl w:val="1"/>
          <w:numId w:val="1"/>
        </w:numPr>
      </w:pPr>
      <w:r w:rsidRPr="00781B16">
        <w:rPr>
          <w:b/>
        </w:rPr>
        <w:t>Club development:</w:t>
      </w:r>
      <w:r w:rsidR="00000CB1">
        <w:t xml:space="preserve">   $50 K will be voted on for next year</w:t>
      </w:r>
      <w:r>
        <w:t>’</w:t>
      </w:r>
      <w:r w:rsidR="00000CB1">
        <w:t xml:space="preserve">s budget, what do we want this money to address?  Are there needs?  </w:t>
      </w:r>
      <w:r>
        <w:t xml:space="preserve">Is this a direction we want to go?  If we want it we need to have ideas.  If we are against it we need to voice that.  </w:t>
      </w:r>
    </w:p>
    <w:p w:rsidR="00000CB1" w:rsidRDefault="00000CB1" w:rsidP="00000CB1">
      <w:pPr>
        <w:pStyle w:val="NoSpacing"/>
        <w:numPr>
          <w:ilvl w:val="1"/>
          <w:numId w:val="1"/>
        </w:numPr>
      </w:pPr>
      <w:r>
        <w:t>Other ways to spend this kind of money?  LSC clinic/Host regional clinic charge outside LSC coaches to attend?   Travel money for coaches to go to clinics, national level meets?</w:t>
      </w:r>
    </w:p>
    <w:p w:rsidR="00000CB1" w:rsidRDefault="00000CB1" w:rsidP="00000CB1">
      <w:pPr>
        <w:pStyle w:val="NoSpacing"/>
        <w:ind w:left="1440"/>
      </w:pPr>
      <w:r>
        <w:t>(</w:t>
      </w:r>
      <w:proofErr w:type="gramStart"/>
      <w:r>
        <w:t>please</w:t>
      </w:r>
      <w:proofErr w:type="gramEnd"/>
      <w:r>
        <w:t xml:space="preserve"> read Leap</w:t>
      </w:r>
      <w:r w:rsidR="00EC6CF2">
        <w:t xml:space="preserve"> Level 3 requirements from USAS here:</w:t>
      </w:r>
      <w:r w:rsidR="00781B16">
        <w:t xml:space="preserve"> (some areas to look at are coach/club development)  </w:t>
      </w:r>
      <w:r w:rsidR="00EC6CF2">
        <w:t xml:space="preserve"> </w:t>
      </w:r>
      <w:hyperlink r:id="rId5" w:history="1">
        <w:r w:rsidR="00EC6CF2" w:rsidRPr="00CF2654">
          <w:rPr>
            <w:rStyle w:val="Hyperlink"/>
          </w:rPr>
          <w:t>http://www.usaswimming.org/_Rainbow/Documents/33750fc9-2fd4-46d8-8ec6-ee7d2566da87/LEAP%20Hard%20copy%20updated%20December%205%2013.pdf</w:t>
        </w:r>
      </w:hyperlink>
      <w:r w:rsidR="00EC6CF2">
        <w:t xml:space="preserve"> )</w:t>
      </w:r>
    </w:p>
    <w:p w:rsidR="008C0D16" w:rsidRPr="008C0D16" w:rsidRDefault="008C0D16" w:rsidP="00000CB1">
      <w:pPr>
        <w:pStyle w:val="NoSpacing"/>
        <w:ind w:left="1440"/>
        <w:rPr>
          <w:color w:val="FF0000"/>
        </w:rPr>
      </w:pPr>
      <w:r>
        <w:rPr>
          <w:color w:val="FF0000"/>
        </w:rPr>
        <w:t xml:space="preserve">How to spend monies: </w:t>
      </w:r>
      <w:r w:rsidR="007C7AA1">
        <w:rPr>
          <w:color w:val="FF0000"/>
        </w:rPr>
        <w:t>undecided committee to be formed proposes additiona</w:t>
      </w:r>
      <w:r w:rsidR="00AF4213">
        <w:rPr>
          <w:color w:val="FF0000"/>
        </w:rPr>
        <w:t>l coaches, 1 from each district</w:t>
      </w:r>
      <w:r w:rsidR="007C7AA1">
        <w:rPr>
          <w:color w:val="FF0000"/>
        </w:rPr>
        <w:t xml:space="preserve"> </w:t>
      </w:r>
      <w:r w:rsidR="00BA3473">
        <w:rPr>
          <w:color w:val="FF0000"/>
        </w:rPr>
        <w:t>to committee</w:t>
      </w:r>
      <w:r w:rsidR="007C7AA1">
        <w:rPr>
          <w:color w:val="FF0000"/>
        </w:rPr>
        <w:t xml:space="preserve"> unanimous</w:t>
      </w:r>
      <w:r w:rsidR="008A6A02">
        <w:rPr>
          <w:color w:val="FF0000"/>
        </w:rPr>
        <w:t xml:space="preserve">.  </w:t>
      </w:r>
      <w:r w:rsidR="007C7AA1">
        <w:rPr>
          <w:color w:val="FF0000"/>
        </w:rPr>
        <w:t xml:space="preserve"> </w:t>
      </w:r>
      <w:r w:rsidR="008A6A02">
        <w:rPr>
          <w:color w:val="FF0000"/>
        </w:rPr>
        <w:t xml:space="preserve">Concerns on “helping” one club over another. </w:t>
      </w:r>
      <w:r w:rsidR="009E01DD">
        <w:rPr>
          <w:color w:val="FF0000"/>
        </w:rPr>
        <w:t xml:space="preserve">  The idea of an ASCA style </w:t>
      </w:r>
      <w:proofErr w:type="gramStart"/>
      <w:r w:rsidR="009E01DD">
        <w:rPr>
          <w:color w:val="FF0000"/>
        </w:rPr>
        <w:t>coaches</w:t>
      </w:r>
      <w:proofErr w:type="gramEnd"/>
      <w:r w:rsidR="009E01DD">
        <w:rPr>
          <w:color w:val="FF0000"/>
        </w:rPr>
        <w:t xml:space="preserve"> clinic where VSI coaches are free and we charge other LSC coaches who attend was well received but we really want more information on this item. </w:t>
      </w:r>
      <w:bookmarkStart w:id="0" w:name="_GoBack"/>
      <w:bookmarkEnd w:id="0"/>
    </w:p>
    <w:p w:rsidR="00696B79" w:rsidRDefault="00696B79" w:rsidP="00696B79">
      <w:pPr>
        <w:pStyle w:val="NoSpacing"/>
        <w:numPr>
          <w:ilvl w:val="0"/>
          <w:numId w:val="1"/>
        </w:numPr>
      </w:pPr>
      <w:r>
        <w:t>QDD leaving the LSC, HOD vote.  Pro-Con, position?</w:t>
      </w:r>
      <w:r w:rsidR="00D63D30">
        <w:t xml:space="preserve">   </w:t>
      </w:r>
      <w:r w:rsidR="008A6A02">
        <w:t xml:space="preserve"> </w:t>
      </w:r>
      <w:r w:rsidR="008A6A02">
        <w:rPr>
          <w:color w:val="FF0000"/>
        </w:rPr>
        <w:t xml:space="preserve">Died for lack of motion. </w:t>
      </w:r>
    </w:p>
    <w:p w:rsidR="00696B79" w:rsidRDefault="00696B79" w:rsidP="00696B79">
      <w:pPr>
        <w:pStyle w:val="NoSpacing"/>
        <w:numPr>
          <w:ilvl w:val="0"/>
          <w:numId w:val="1"/>
        </w:numPr>
      </w:pPr>
      <w:r>
        <w:t>Conflicting Meet bids in “shared pools” between VSI and PVS</w:t>
      </w:r>
      <w:r w:rsidR="008A6A02">
        <w:t xml:space="preserve">    </w:t>
      </w:r>
      <w:r w:rsidR="008A6A02">
        <w:rPr>
          <w:color w:val="FF0000"/>
        </w:rPr>
        <w:t>See Tech planning/Sr below.</w:t>
      </w:r>
    </w:p>
    <w:p w:rsidR="00000CB1" w:rsidRDefault="00000CB1" w:rsidP="00000CB1">
      <w:pPr>
        <w:pStyle w:val="NoSpacing"/>
        <w:numPr>
          <w:ilvl w:val="0"/>
          <w:numId w:val="1"/>
        </w:numPr>
      </w:pPr>
      <w:r>
        <w:t>Actionable items from</w:t>
      </w:r>
    </w:p>
    <w:p w:rsidR="00000CB1" w:rsidRDefault="00000CB1" w:rsidP="00000CB1">
      <w:pPr>
        <w:pStyle w:val="NoSpacing"/>
        <w:numPr>
          <w:ilvl w:val="1"/>
          <w:numId w:val="1"/>
        </w:numPr>
      </w:pPr>
      <w:r>
        <w:t>AG</w:t>
      </w:r>
      <w:r w:rsidR="00254F4B">
        <w:t>:  allow 11-12 Year olds to swim 1500/1650 time w/ 13-14 QT</w:t>
      </w:r>
      <w:r w:rsidR="007C7AA1">
        <w:t xml:space="preserve"> </w:t>
      </w:r>
      <w:r w:rsidR="007C7AA1" w:rsidRPr="008A6A02">
        <w:rPr>
          <w:color w:val="FF0000"/>
        </w:rPr>
        <w:t xml:space="preserve"> </w:t>
      </w:r>
      <w:r w:rsidR="00D63D30" w:rsidRPr="008A6A02">
        <w:rPr>
          <w:color w:val="FF0000"/>
        </w:rPr>
        <w:t xml:space="preserve">recommend </w:t>
      </w:r>
      <w:r w:rsidR="008A6A02">
        <w:rPr>
          <w:color w:val="FF0000"/>
        </w:rPr>
        <w:t>approval</w:t>
      </w:r>
    </w:p>
    <w:p w:rsidR="00000CB1" w:rsidRDefault="00000CB1" w:rsidP="00000CB1">
      <w:pPr>
        <w:pStyle w:val="NoSpacing"/>
        <w:numPr>
          <w:ilvl w:val="1"/>
          <w:numId w:val="1"/>
        </w:numPr>
      </w:pPr>
      <w:r>
        <w:t>Sr</w:t>
      </w:r>
      <w:r w:rsidR="00254F4B">
        <w:t xml:space="preserve">: Recommending board to take action to address encroachment from </w:t>
      </w:r>
      <w:proofErr w:type="gramStart"/>
      <w:r w:rsidR="00254F4B">
        <w:t>PVS</w:t>
      </w:r>
      <w:r w:rsidR="00071E04">
        <w:t xml:space="preserve">  </w:t>
      </w:r>
      <w:r w:rsidR="008A6A02">
        <w:rPr>
          <w:color w:val="FF0000"/>
        </w:rPr>
        <w:t>Coach</w:t>
      </w:r>
      <w:proofErr w:type="gramEnd"/>
      <w:r w:rsidR="008A6A02">
        <w:rPr>
          <w:color w:val="FF0000"/>
        </w:rPr>
        <w:t xml:space="preserve"> committee endorsed this action, either legislatively or legal options. </w:t>
      </w:r>
      <w:r w:rsidR="00071E04">
        <w:t xml:space="preserve"> </w:t>
      </w:r>
    </w:p>
    <w:p w:rsidR="002A3C67" w:rsidRDefault="00000CB1" w:rsidP="002A3C67">
      <w:pPr>
        <w:pStyle w:val="NoSpacing"/>
        <w:numPr>
          <w:ilvl w:val="1"/>
          <w:numId w:val="1"/>
        </w:numPr>
      </w:pPr>
      <w:r>
        <w:t>Tech Planning</w:t>
      </w:r>
      <w:r w:rsidR="002A3C67">
        <w:t>: Northern District meet being hosted by PRVT in a facility?</w:t>
      </w:r>
    </w:p>
    <w:p w:rsidR="002A3C67" w:rsidRDefault="002A3C67" w:rsidP="002A3C67">
      <w:pPr>
        <w:pStyle w:val="NoSpacing"/>
        <w:numPr>
          <w:ilvl w:val="2"/>
          <w:numId w:val="1"/>
        </w:numPr>
      </w:pPr>
      <w:r>
        <w:t xml:space="preserve">Recommend to VSI to require rebate fees to VSI from PVS meets held in our territory. </w:t>
      </w:r>
      <w:r w:rsidRPr="00D63D30">
        <w:rPr>
          <w:color w:val="FF0000"/>
        </w:rPr>
        <w:t>Passed</w:t>
      </w:r>
      <w:r w:rsidR="00071E04" w:rsidRPr="00D63D30">
        <w:rPr>
          <w:color w:val="FF0000"/>
        </w:rPr>
        <w:t xml:space="preserve">  recommend </w:t>
      </w:r>
      <w:r w:rsidR="008A6A02">
        <w:rPr>
          <w:color w:val="FF0000"/>
        </w:rPr>
        <w:t>this action</w:t>
      </w:r>
    </w:p>
    <w:p w:rsidR="00000CB1" w:rsidRDefault="00000CB1" w:rsidP="00000CB1">
      <w:pPr>
        <w:pStyle w:val="NoSpacing"/>
        <w:numPr>
          <w:ilvl w:val="1"/>
          <w:numId w:val="1"/>
        </w:numPr>
      </w:pPr>
    </w:p>
    <w:p w:rsidR="00781B16" w:rsidRDefault="00781B16" w:rsidP="00000CB1">
      <w:pPr>
        <w:pStyle w:val="NoSpacing"/>
        <w:numPr>
          <w:ilvl w:val="1"/>
          <w:numId w:val="1"/>
        </w:numPr>
      </w:pPr>
      <w:r>
        <w:t>Zone Coach</w:t>
      </w:r>
    </w:p>
    <w:p w:rsidR="00B53F2E" w:rsidRDefault="00B53F2E" w:rsidP="00B53F2E">
      <w:pPr>
        <w:pStyle w:val="NoSpacing"/>
        <w:numPr>
          <w:ilvl w:val="2"/>
          <w:numId w:val="1"/>
        </w:numPr>
      </w:pPr>
      <w:r>
        <w:t>Zones who should we be paying for Top 2 or fastest kids?</w:t>
      </w:r>
      <w:r w:rsidR="00D63D30">
        <w:t xml:space="preserve"> </w:t>
      </w:r>
      <w:r w:rsidR="00D63D30" w:rsidRPr="00D63D30">
        <w:rPr>
          <w:color w:val="FF0000"/>
        </w:rPr>
        <w:t xml:space="preserve"> Recommend VSI pays entry fees</w:t>
      </w:r>
      <w:r w:rsidR="0093193F">
        <w:rPr>
          <w:color w:val="FF0000"/>
        </w:rPr>
        <w:t xml:space="preserve"> for zones</w:t>
      </w:r>
      <w:r w:rsidR="00D63D30">
        <w:t xml:space="preserve"> </w:t>
      </w:r>
    </w:p>
    <w:p w:rsidR="00000CB1" w:rsidRDefault="00781B16" w:rsidP="00000CB1">
      <w:pPr>
        <w:pStyle w:val="NoSpacing"/>
        <w:numPr>
          <w:ilvl w:val="0"/>
          <w:numId w:val="1"/>
        </w:numPr>
      </w:pPr>
      <w:r>
        <w:t>New Business:</w:t>
      </w:r>
    </w:p>
    <w:p w:rsidR="00781B16" w:rsidRDefault="00781B16" w:rsidP="00000CB1">
      <w:pPr>
        <w:pStyle w:val="NoSpacing"/>
        <w:numPr>
          <w:ilvl w:val="0"/>
          <w:numId w:val="1"/>
        </w:numPr>
      </w:pPr>
      <w:r>
        <w:t>Old Business:</w:t>
      </w:r>
    </w:p>
    <w:p w:rsidR="00B55D81" w:rsidRDefault="00B55D81" w:rsidP="00B55D81">
      <w:pPr>
        <w:pStyle w:val="NoSpacing"/>
        <w:numPr>
          <w:ilvl w:val="1"/>
          <w:numId w:val="1"/>
        </w:numPr>
      </w:pPr>
      <w:r>
        <w:lastRenderedPageBreak/>
        <w:t>Coaches Reimbursement QT is Winter Junior Nationals</w:t>
      </w:r>
    </w:p>
    <w:p w:rsidR="007C7AA1" w:rsidRDefault="007C7AA1" w:rsidP="00B55D81">
      <w:pPr>
        <w:pStyle w:val="NoSpacing"/>
        <w:numPr>
          <w:ilvl w:val="1"/>
          <w:numId w:val="1"/>
        </w:numPr>
      </w:pPr>
      <w:proofErr w:type="gramStart"/>
      <w:r>
        <w:t>Officials</w:t>
      </w:r>
      <w:proofErr w:type="gramEnd"/>
      <w:r>
        <w:t xml:space="preserve"> clinics clubs need to set up</w:t>
      </w:r>
      <w:r w:rsidR="008A6A02">
        <w:t xml:space="preserve"> with officials if interested in hosting. </w:t>
      </w:r>
    </w:p>
    <w:p w:rsidR="00781B16" w:rsidRDefault="00781B16" w:rsidP="00000CB1">
      <w:pPr>
        <w:pStyle w:val="NoSpacing"/>
        <w:numPr>
          <w:ilvl w:val="0"/>
          <w:numId w:val="1"/>
        </w:numPr>
      </w:pPr>
      <w:r>
        <w:t>Adjournment:</w:t>
      </w:r>
      <w:r w:rsidR="00D63D30">
        <w:t xml:space="preserve"> </w:t>
      </w:r>
      <w:r w:rsidR="00D63D30" w:rsidRPr="00D63D30">
        <w:rPr>
          <w:color w:val="FF0000"/>
        </w:rPr>
        <w:t>12:00</w:t>
      </w:r>
    </w:p>
    <w:p w:rsidR="00781B16" w:rsidRPr="00344819" w:rsidRDefault="00344819" w:rsidP="00781B16">
      <w:pPr>
        <w:pStyle w:val="NoSpacing"/>
        <w:rPr>
          <w:b/>
          <w:u w:val="single"/>
        </w:rPr>
      </w:pPr>
      <w:r w:rsidRPr="00344819">
        <w:rPr>
          <w:b/>
          <w:u w:val="single"/>
        </w:rPr>
        <w:t xml:space="preserve">REMISS   M/F Disability swimmer of the Year </w:t>
      </w:r>
      <w:r>
        <w:rPr>
          <w:b/>
          <w:u w:val="single"/>
        </w:rPr>
        <w:t xml:space="preserve">  missed presenting it</w:t>
      </w:r>
    </w:p>
    <w:sectPr w:rsidR="00781B16" w:rsidRPr="00344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671C3"/>
    <w:multiLevelType w:val="hybridMultilevel"/>
    <w:tmpl w:val="CDE44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B1"/>
    <w:rsid w:val="00000CB1"/>
    <w:rsid w:val="00001D1C"/>
    <w:rsid w:val="00002EC0"/>
    <w:rsid w:val="000054D5"/>
    <w:rsid w:val="00006BC7"/>
    <w:rsid w:val="000071C4"/>
    <w:rsid w:val="000119C1"/>
    <w:rsid w:val="00012AAF"/>
    <w:rsid w:val="00016E62"/>
    <w:rsid w:val="00023915"/>
    <w:rsid w:val="00026EAE"/>
    <w:rsid w:val="0003100F"/>
    <w:rsid w:val="00032A8F"/>
    <w:rsid w:val="00032CD9"/>
    <w:rsid w:val="000355CF"/>
    <w:rsid w:val="00041341"/>
    <w:rsid w:val="0004531A"/>
    <w:rsid w:val="00045E03"/>
    <w:rsid w:val="0005285D"/>
    <w:rsid w:val="00057339"/>
    <w:rsid w:val="000620D3"/>
    <w:rsid w:val="000638C0"/>
    <w:rsid w:val="00063FC2"/>
    <w:rsid w:val="000640C9"/>
    <w:rsid w:val="000710EB"/>
    <w:rsid w:val="000715B8"/>
    <w:rsid w:val="00071E04"/>
    <w:rsid w:val="00073BF4"/>
    <w:rsid w:val="0007546C"/>
    <w:rsid w:val="00075987"/>
    <w:rsid w:val="00090DAD"/>
    <w:rsid w:val="000943A6"/>
    <w:rsid w:val="00094541"/>
    <w:rsid w:val="0009629B"/>
    <w:rsid w:val="00097C48"/>
    <w:rsid w:val="00097EA1"/>
    <w:rsid w:val="000B4514"/>
    <w:rsid w:val="000B4EA3"/>
    <w:rsid w:val="000C1AE8"/>
    <w:rsid w:val="000C4DAA"/>
    <w:rsid w:val="000C674C"/>
    <w:rsid w:val="000C6D02"/>
    <w:rsid w:val="000D0306"/>
    <w:rsid w:val="000E45E7"/>
    <w:rsid w:val="000F07F0"/>
    <w:rsid w:val="000F0CE2"/>
    <w:rsid w:val="000F1D85"/>
    <w:rsid w:val="000F4096"/>
    <w:rsid w:val="001125B3"/>
    <w:rsid w:val="00112E6C"/>
    <w:rsid w:val="00120198"/>
    <w:rsid w:val="00122451"/>
    <w:rsid w:val="00122CFB"/>
    <w:rsid w:val="00123CF4"/>
    <w:rsid w:val="00123FEE"/>
    <w:rsid w:val="00130042"/>
    <w:rsid w:val="0013058D"/>
    <w:rsid w:val="00131028"/>
    <w:rsid w:val="001339C3"/>
    <w:rsid w:val="0013741A"/>
    <w:rsid w:val="00137BB1"/>
    <w:rsid w:val="00142BC4"/>
    <w:rsid w:val="00145808"/>
    <w:rsid w:val="00147459"/>
    <w:rsid w:val="00154C91"/>
    <w:rsid w:val="00163129"/>
    <w:rsid w:val="00172DA2"/>
    <w:rsid w:val="00177972"/>
    <w:rsid w:val="00177AD4"/>
    <w:rsid w:val="00180CF7"/>
    <w:rsid w:val="0018240B"/>
    <w:rsid w:val="00182CFB"/>
    <w:rsid w:val="00186DEF"/>
    <w:rsid w:val="0018784A"/>
    <w:rsid w:val="001955B6"/>
    <w:rsid w:val="001958F7"/>
    <w:rsid w:val="00197684"/>
    <w:rsid w:val="001A0CE0"/>
    <w:rsid w:val="001A381B"/>
    <w:rsid w:val="001A554E"/>
    <w:rsid w:val="001B27D9"/>
    <w:rsid w:val="001C0DC9"/>
    <w:rsid w:val="001C1ED3"/>
    <w:rsid w:val="001C44AB"/>
    <w:rsid w:val="001C770B"/>
    <w:rsid w:val="001D3BAE"/>
    <w:rsid w:val="001D4569"/>
    <w:rsid w:val="001D5D01"/>
    <w:rsid w:val="001E2647"/>
    <w:rsid w:val="001E714B"/>
    <w:rsid w:val="001F4016"/>
    <w:rsid w:val="001F4746"/>
    <w:rsid w:val="00206423"/>
    <w:rsid w:val="0021003A"/>
    <w:rsid w:val="00212AE9"/>
    <w:rsid w:val="00216D72"/>
    <w:rsid w:val="00226EBC"/>
    <w:rsid w:val="0022701B"/>
    <w:rsid w:val="0022758C"/>
    <w:rsid w:val="00230029"/>
    <w:rsid w:val="002349C3"/>
    <w:rsid w:val="0023637B"/>
    <w:rsid w:val="00254A78"/>
    <w:rsid w:val="00254F4B"/>
    <w:rsid w:val="00262DA6"/>
    <w:rsid w:val="00267046"/>
    <w:rsid w:val="0026768F"/>
    <w:rsid w:val="002717AA"/>
    <w:rsid w:val="0027220B"/>
    <w:rsid w:val="00272D12"/>
    <w:rsid w:val="00273070"/>
    <w:rsid w:val="00273E31"/>
    <w:rsid w:val="00274190"/>
    <w:rsid w:val="00274801"/>
    <w:rsid w:val="002750B5"/>
    <w:rsid w:val="00281760"/>
    <w:rsid w:val="002817E5"/>
    <w:rsid w:val="002835D4"/>
    <w:rsid w:val="00291256"/>
    <w:rsid w:val="00293613"/>
    <w:rsid w:val="00296185"/>
    <w:rsid w:val="002A2EB7"/>
    <w:rsid w:val="002A39ED"/>
    <w:rsid w:val="002A3C67"/>
    <w:rsid w:val="002A48F8"/>
    <w:rsid w:val="002A4942"/>
    <w:rsid w:val="002A6057"/>
    <w:rsid w:val="002A6179"/>
    <w:rsid w:val="002B3521"/>
    <w:rsid w:val="002B4259"/>
    <w:rsid w:val="002B4F97"/>
    <w:rsid w:val="002B6E8F"/>
    <w:rsid w:val="002C3B66"/>
    <w:rsid w:val="002C4C62"/>
    <w:rsid w:val="002C637F"/>
    <w:rsid w:val="002D6AA6"/>
    <w:rsid w:val="002F0A41"/>
    <w:rsid w:val="002F3218"/>
    <w:rsid w:val="003007FF"/>
    <w:rsid w:val="00310D7C"/>
    <w:rsid w:val="0031257C"/>
    <w:rsid w:val="0031456F"/>
    <w:rsid w:val="003156D2"/>
    <w:rsid w:val="00321126"/>
    <w:rsid w:val="00322159"/>
    <w:rsid w:val="00324A84"/>
    <w:rsid w:val="00330445"/>
    <w:rsid w:val="003348D8"/>
    <w:rsid w:val="00340CD8"/>
    <w:rsid w:val="00344819"/>
    <w:rsid w:val="00345AF7"/>
    <w:rsid w:val="00350BD2"/>
    <w:rsid w:val="00351B97"/>
    <w:rsid w:val="00353693"/>
    <w:rsid w:val="003547D6"/>
    <w:rsid w:val="00360B72"/>
    <w:rsid w:val="00363AEE"/>
    <w:rsid w:val="00372828"/>
    <w:rsid w:val="00372D0C"/>
    <w:rsid w:val="00372EBD"/>
    <w:rsid w:val="003735EF"/>
    <w:rsid w:val="00374697"/>
    <w:rsid w:val="00375476"/>
    <w:rsid w:val="003859EC"/>
    <w:rsid w:val="0039201F"/>
    <w:rsid w:val="003939D5"/>
    <w:rsid w:val="00395A05"/>
    <w:rsid w:val="00396519"/>
    <w:rsid w:val="00397EF8"/>
    <w:rsid w:val="003A29B5"/>
    <w:rsid w:val="003B3793"/>
    <w:rsid w:val="003B5A35"/>
    <w:rsid w:val="003C0BD7"/>
    <w:rsid w:val="003C2338"/>
    <w:rsid w:val="003E4A14"/>
    <w:rsid w:val="003F0080"/>
    <w:rsid w:val="003F71DD"/>
    <w:rsid w:val="003F7BBB"/>
    <w:rsid w:val="00400908"/>
    <w:rsid w:val="00412002"/>
    <w:rsid w:val="00413CF6"/>
    <w:rsid w:val="00420076"/>
    <w:rsid w:val="0042113C"/>
    <w:rsid w:val="00423C52"/>
    <w:rsid w:val="00433BC9"/>
    <w:rsid w:val="00447EE9"/>
    <w:rsid w:val="0047230D"/>
    <w:rsid w:val="00473BE4"/>
    <w:rsid w:val="004775B8"/>
    <w:rsid w:val="00477B4E"/>
    <w:rsid w:val="0048637D"/>
    <w:rsid w:val="00487B40"/>
    <w:rsid w:val="00492108"/>
    <w:rsid w:val="00492972"/>
    <w:rsid w:val="00494679"/>
    <w:rsid w:val="004A0679"/>
    <w:rsid w:val="004A5C3E"/>
    <w:rsid w:val="004B120B"/>
    <w:rsid w:val="004B13F8"/>
    <w:rsid w:val="004B2D5B"/>
    <w:rsid w:val="004B5127"/>
    <w:rsid w:val="004B7552"/>
    <w:rsid w:val="004C451D"/>
    <w:rsid w:val="004D27E2"/>
    <w:rsid w:val="004D3096"/>
    <w:rsid w:val="004D50A0"/>
    <w:rsid w:val="004D5D60"/>
    <w:rsid w:val="004E02A9"/>
    <w:rsid w:val="004E3D47"/>
    <w:rsid w:val="004E6DA0"/>
    <w:rsid w:val="004F36F8"/>
    <w:rsid w:val="004F5304"/>
    <w:rsid w:val="004F6541"/>
    <w:rsid w:val="004F7E84"/>
    <w:rsid w:val="004F7EDA"/>
    <w:rsid w:val="00501977"/>
    <w:rsid w:val="00501A90"/>
    <w:rsid w:val="00503338"/>
    <w:rsid w:val="005045FC"/>
    <w:rsid w:val="0050729D"/>
    <w:rsid w:val="005073CF"/>
    <w:rsid w:val="00513355"/>
    <w:rsid w:val="005150DB"/>
    <w:rsid w:val="005166EE"/>
    <w:rsid w:val="0052274B"/>
    <w:rsid w:val="00523EF8"/>
    <w:rsid w:val="00525D99"/>
    <w:rsid w:val="00533133"/>
    <w:rsid w:val="005402F5"/>
    <w:rsid w:val="00547D9C"/>
    <w:rsid w:val="005640CA"/>
    <w:rsid w:val="00565857"/>
    <w:rsid w:val="00575ECD"/>
    <w:rsid w:val="00576755"/>
    <w:rsid w:val="005800E0"/>
    <w:rsid w:val="005827E7"/>
    <w:rsid w:val="00587022"/>
    <w:rsid w:val="005870C8"/>
    <w:rsid w:val="005932E4"/>
    <w:rsid w:val="00595766"/>
    <w:rsid w:val="005A10E6"/>
    <w:rsid w:val="005A396B"/>
    <w:rsid w:val="005B3B59"/>
    <w:rsid w:val="005B4E38"/>
    <w:rsid w:val="005C134C"/>
    <w:rsid w:val="005C17BB"/>
    <w:rsid w:val="005C26DA"/>
    <w:rsid w:val="005C3F54"/>
    <w:rsid w:val="005D406C"/>
    <w:rsid w:val="005E31CC"/>
    <w:rsid w:val="005E6400"/>
    <w:rsid w:val="005E6D95"/>
    <w:rsid w:val="005E7587"/>
    <w:rsid w:val="005F2259"/>
    <w:rsid w:val="005F33C2"/>
    <w:rsid w:val="005F791E"/>
    <w:rsid w:val="00604ABF"/>
    <w:rsid w:val="0061377A"/>
    <w:rsid w:val="00616875"/>
    <w:rsid w:val="0061722C"/>
    <w:rsid w:val="00617637"/>
    <w:rsid w:val="00620575"/>
    <w:rsid w:val="00622D0F"/>
    <w:rsid w:val="00626B8B"/>
    <w:rsid w:val="00627DCD"/>
    <w:rsid w:val="0064193C"/>
    <w:rsid w:val="0065174A"/>
    <w:rsid w:val="00654BA8"/>
    <w:rsid w:val="00657046"/>
    <w:rsid w:val="006673CB"/>
    <w:rsid w:val="00672128"/>
    <w:rsid w:val="00681309"/>
    <w:rsid w:val="00687740"/>
    <w:rsid w:val="00691606"/>
    <w:rsid w:val="00695A6D"/>
    <w:rsid w:val="00696424"/>
    <w:rsid w:val="00696B79"/>
    <w:rsid w:val="006A26D9"/>
    <w:rsid w:val="006D0268"/>
    <w:rsid w:val="006D2A2D"/>
    <w:rsid w:val="006D7ED3"/>
    <w:rsid w:val="006E028F"/>
    <w:rsid w:val="006E314A"/>
    <w:rsid w:val="006E4598"/>
    <w:rsid w:val="006E5392"/>
    <w:rsid w:val="006E6069"/>
    <w:rsid w:val="00711525"/>
    <w:rsid w:val="00712714"/>
    <w:rsid w:val="00716810"/>
    <w:rsid w:val="007171AE"/>
    <w:rsid w:val="00720A30"/>
    <w:rsid w:val="007250C5"/>
    <w:rsid w:val="00725FCF"/>
    <w:rsid w:val="00734250"/>
    <w:rsid w:val="00734EDA"/>
    <w:rsid w:val="007356BD"/>
    <w:rsid w:val="00736A40"/>
    <w:rsid w:val="00741C7B"/>
    <w:rsid w:val="00744750"/>
    <w:rsid w:val="00746B62"/>
    <w:rsid w:val="007541BE"/>
    <w:rsid w:val="00755D95"/>
    <w:rsid w:val="00756C23"/>
    <w:rsid w:val="0076415E"/>
    <w:rsid w:val="00771786"/>
    <w:rsid w:val="0077246B"/>
    <w:rsid w:val="00774B59"/>
    <w:rsid w:val="00775A64"/>
    <w:rsid w:val="007760C8"/>
    <w:rsid w:val="00776AB7"/>
    <w:rsid w:val="007775D8"/>
    <w:rsid w:val="0078043C"/>
    <w:rsid w:val="00781B16"/>
    <w:rsid w:val="007827DE"/>
    <w:rsid w:val="00790EB0"/>
    <w:rsid w:val="007911AF"/>
    <w:rsid w:val="00793AC0"/>
    <w:rsid w:val="007969A9"/>
    <w:rsid w:val="007A71D7"/>
    <w:rsid w:val="007B2789"/>
    <w:rsid w:val="007B3036"/>
    <w:rsid w:val="007C55CE"/>
    <w:rsid w:val="007C7AA1"/>
    <w:rsid w:val="007D097E"/>
    <w:rsid w:val="007D097F"/>
    <w:rsid w:val="007D128A"/>
    <w:rsid w:val="007D27A8"/>
    <w:rsid w:val="007D3F1B"/>
    <w:rsid w:val="007D632B"/>
    <w:rsid w:val="007E01EB"/>
    <w:rsid w:val="007E284D"/>
    <w:rsid w:val="007E434A"/>
    <w:rsid w:val="007E6BF5"/>
    <w:rsid w:val="007E7A63"/>
    <w:rsid w:val="007F321B"/>
    <w:rsid w:val="007F595D"/>
    <w:rsid w:val="00800B93"/>
    <w:rsid w:val="008044AB"/>
    <w:rsid w:val="00804C60"/>
    <w:rsid w:val="00805C52"/>
    <w:rsid w:val="00806BA6"/>
    <w:rsid w:val="00810330"/>
    <w:rsid w:val="008104FF"/>
    <w:rsid w:val="0081208D"/>
    <w:rsid w:val="00814AE6"/>
    <w:rsid w:val="00815CAB"/>
    <w:rsid w:val="00815F9B"/>
    <w:rsid w:val="008171B0"/>
    <w:rsid w:val="0082562D"/>
    <w:rsid w:val="00827A3D"/>
    <w:rsid w:val="00837901"/>
    <w:rsid w:val="008448DE"/>
    <w:rsid w:val="00846AC0"/>
    <w:rsid w:val="00847AA0"/>
    <w:rsid w:val="008526B7"/>
    <w:rsid w:val="00862078"/>
    <w:rsid w:val="0086277B"/>
    <w:rsid w:val="00863A09"/>
    <w:rsid w:val="00866F85"/>
    <w:rsid w:val="008743CD"/>
    <w:rsid w:val="00874423"/>
    <w:rsid w:val="00875866"/>
    <w:rsid w:val="00876DA5"/>
    <w:rsid w:val="00887061"/>
    <w:rsid w:val="00891731"/>
    <w:rsid w:val="00892039"/>
    <w:rsid w:val="0089367A"/>
    <w:rsid w:val="008936DA"/>
    <w:rsid w:val="00894CE6"/>
    <w:rsid w:val="008A0C06"/>
    <w:rsid w:val="008A2860"/>
    <w:rsid w:val="008A6A02"/>
    <w:rsid w:val="008A6C09"/>
    <w:rsid w:val="008B183C"/>
    <w:rsid w:val="008B2033"/>
    <w:rsid w:val="008C0D16"/>
    <w:rsid w:val="008C2311"/>
    <w:rsid w:val="008C5617"/>
    <w:rsid w:val="008D2D29"/>
    <w:rsid w:val="008D7941"/>
    <w:rsid w:val="008E7C46"/>
    <w:rsid w:val="008F0D75"/>
    <w:rsid w:val="008F2342"/>
    <w:rsid w:val="00901835"/>
    <w:rsid w:val="0091104F"/>
    <w:rsid w:val="00913400"/>
    <w:rsid w:val="009211BF"/>
    <w:rsid w:val="00927162"/>
    <w:rsid w:val="00927C9C"/>
    <w:rsid w:val="00931654"/>
    <w:rsid w:val="009316B7"/>
    <w:rsid w:val="0093193F"/>
    <w:rsid w:val="00932E6B"/>
    <w:rsid w:val="00942B73"/>
    <w:rsid w:val="009504C3"/>
    <w:rsid w:val="00952744"/>
    <w:rsid w:val="009532E4"/>
    <w:rsid w:val="00953D09"/>
    <w:rsid w:val="00957CB3"/>
    <w:rsid w:val="00966A58"/>
    <w:rsid w:val="009713A2"/>
    <w:rsid w:val="00973FC5"/>
    <w:rsid w:val="0097643D"/>
    <w:rsid w:val="00983F4C"/>
    <w:rsid w:val="00990768"/>
    <w:rsid w:val="00993E32"/>
    <w:rsid w:val="009972F5"/>
    <w:rsid w:val="009A5AF7"/>
    <w:rsid w:val="009A684D"/>
    <w:rsid w:val="009A7C5E"/>
    <w:rsid w:val="009B3209"/>
    <w:rsid w:val="009B65A4"/>
    <w:rsid w:val="009B6D11"/>
    <w:rsid w:val="009C0E6D"/>
    <w:rsid w:val="009C2578"/>
    <w:rsid w:val="009C587F"/>
    <w:rsid w:val="009C5C4D"/>
    <w:rsid w:val="009C71C1"/>
    <w:rsid w:val="009C7883"/>
    <w:rsid w:val="009D1217"/>
    <w:rsid w:val="009D136A"/>
    <w:rsid w:val="009D53BD"/>
    <w:rsid w:val="009E01DD"/>
    <w:rsid w:val="009E3CAE"/>
    <w:rsid w:val="009E6ACC"/>
    <w:rsid w:val="009F3B8F"/>
    <w:rsid w:val="009F7659"/>
    <w:rsid w:val="00A006F3"/>
    <w:rsid w:val="00A01C49"/>
    <w:rsid w:val="00A10E0A"/>
    <w:rsid w:val="00A16EF0"/>
    <w:rsid w:val="00A206CB"/>
    <w:rsid w:val="00A27B7F"/>
    <w:rsid w:val="00A35004"/>
    <w:rsid w:val="00A37F6F"/>
    <w:rsid w:val="00A46C72"/>
    <w:rsid w:val="00A53964"/>
    <w:rsid w:val="00A53A25"/>
    <w:rsid w:val="00A55F2C"/>
    <w:rsid w:val="00A62FDB"/>
    <w:rsid w:val="00A662FA"/>
    <w:rsid w:val="00A847C1"/>
    <w:rsid w:val="00A86D5D"/>
    <w:rsid w:val="00A901D6"/>
    <w:rsid w:val="00A901E3"/>
    <w:rsid w:val="00A90982"/>
    <w:rsid w:val="00A92AAF"/>
    <w:rsid w:val="00A93613"/>
    <w:rsid w:val="00A9589D"/>
    <w:rsid w:val="00A9683D"/>
    <w:rsid w:val="00A97974"/>
    <w:rsid w:val="00A97AE8"/>
    <w:rsid w:val="00AA45DD"/>
    <w:rsid w:val="00AA4CF5"/>
    <w:rsid w:val="00AA7856"/>
    <w:rsid w:val="00AA7CC7"/>
    <w:rsid w:val="00AB2C36"/>
    <w:rsid w:val="00AB49D4"/>
    <w:rsid w:val="00AB605E"/>
    <w:rsid w:val="00AB6304"/>
    <w:rsid w:val="00AB7C0B"/>
    <w:rsid w:val="00AD2F83"/>
    <w:rsid w:val="00AD30B7"/>
    <w:rsid w:val="00AD5936"/>
    <w:rsid w:val="00AD7D1A"/>
    <w:rsid w:val="00AE34EA"/>
    <w:rsid w:val="00AE41D8"/>
    <w:rsid w:val="00AE4975"/>
    <w:rsid w:val="00AE7CD6"/>
    <w:rsid w:val="00AF24C4"/>
    <w:rsid w:val="00AF4213"/>
    <w:rsid w:val="00AF6C38"/>
    <w:rsid w:val="00B008CA"/>
    <w:rsid w:val="00B0116C"/>
    <w:rsid w:val="00B0121D"/>
    <w:rsid w:val="00B02963"/>
    <w:rsid w:val="00B040C3"/>
    <w:rsid w:val="00B048DD"/>
    <w:rsid w:val="00B05ECE"/>
    <w:rsid w:val="00B20763"/>
    <w:rsid w:val="00B2097F"/>
    <w:rsid w:val="00B2697A"/>
    <w:rsid w:val="00B26D02"/>
    <w:rsid w:val="00B42A5E"/>
    <w:rsid w:val="00B42DC8"/>
    <w:rsid w:val="00B463CE"/>
    <w:rsid w:val="00B50441"/>
    <w:rsid w:val="00B53F2E"/>
    <w:rsid w:val="00B54C12"/>
    <w:rsid w:val="00B54C9C"/>
    <w:rsid w:val="00B55D81"/>
    <w:rsid w:val="00B57D9B"/>
    <w:rsid w:val="00B57E7C"/>
    <w:rsid w:val="00B62798"/>
    <w:rsid w:val="00B65386"/>
    <w:rsid w:val="00B72C38"/>
    <w:rsid w:val="00B7329C"/>
    <w:rsid w:val="00B808E3"/>
    <w:rsid w:val="00B819BF"/>
    <w:rsid w:val="00B83372"/>
    <w:rsid w:val="00B8430C"/>
    <w:rsid w:val="00B84DA5"/>
    <w:rsid w:val="00B864FA"/>
    <w:rsid w:val="00B92AC2"/>
    <w:rsid w:val="00BA02A9"/>
    <w:rsid w:val="00BA3473"/>
    <w:rsid w:val="00BA3802"/>
    <w:rsid w:val="00BA5D81"/>
    <w:rsid w:val="00BA5E03"/>
    <w:rsid w:val="00BA7AD9"/>
    <w:rsid w:val="00BB4C50"/>
    <w:rsid w:val="00BC2DC7"/>
    <w:rsid w:val="00BC4633"/>
    <w:rsid w:val="00BC57C9"/>
    <w:rsid w:val="00BC592E"/>
    <w:rsid w:val="00BC7EED"/>
    <w:rsid w:val="00BD4715"/>
    <w:rsid w:val="00BD578B"/>
    <w:rsid w:val="00BD697D"/>
    <w:rsid w:val="00BE254B"/>
    <w:rsid w:val="00BE5908"/>
    <w:rsid w:val="00BF38F0"/>
    <w:rsid w:val="00BF3FF9"/>
    <w:rsid w:val="00BF6893"/>
    <w:rsid w:val="00C00F70"/>
    <w:rsid w:val="00C01456"/>
    <w:rsid w:val="00C07E76"/>
    <w:rsid w:val="00C114F8"/>
    <w:rsid w:val="00C13441"/>
    <w:rsid w:val="00C13471"/>
    <w:rsid w:val="00C15FB5"/>
    <w:rsid w:val="00C20E64"/>
    <w:rsid w:val="00C2646C"/>
    <w:rsid w:val="00C30BCB"/>
    <w:rsid w:val="00C31D5C"/>
    <w:rsid w:val="00C3404F"/>
    <w:rsid w:val="00C35838"/>
    <w:rsid w:val="00C6151B"/>
    <w:rsid w:val="00C62237"/>
    <w:rsid w:val="00C66886"/>
    <w:rsid w:val="00C71348"/>
    <w:rsid w:val="00C73794"/>
    <w:rsid w:val="00C73982"/>
    <w:rsid w:val="00C74CB8"/>
    <w:rsid w:val="00C767A0"/>
    <w:rsid w:val="00C807FD"/>
    <w:rsid w:val="00C85772"/>
    <w:rsid w:val="00C979C0"/>
    <w:rsid w:val="00CA02F7"/>
    <w:rsid w:val="00CA199D"/>
    <w:rsid w:val="00CA2CC6"/>
    <w:rsid w:val="00CA3EF1"/>
    <w:rsid w:val="00CB3A97"/>
    <w:rsid w:val="00CC14B9"/>
    <w:rsid w:val="00CC1936"/>
    <w:rsid w:val="00CD1571"/>
    <w:rsid w:val="00CD205C"/>
    <w:rsid w:val="00CD3327"/>
    <w:rsid w:val="00CD6299"/>
    <w:rsid w:val="00CE0008"/>
    <w:rsid w:val="00CF02B7"/>
    <w:rsid w:val="00CF3BF7"/>
    <w:rsid w:val="00CF50C7"/>
    <w:rsid w:val="00CF6122"/>
    <w:rsid w:val="00CF67AA"/>
    <w:rsid w:val="00CF6E61"/>
    <w:rsid w:val="00CF7681"/>
    <w:rsid w:val="00D01919"/>
    <w:rsid w:val="00D04886"/>
    <w:rsid w:val="00D05D69"/>
    <w:rsid w:val="00D11795"/>
    <w:rsid w:val="00D11CC1"/>
    <w:rsid w:val="00D1228D"/>
    <w:rsid w:val="00D22351"/>
    <w:rsid w:val="00D24068"/>
    <w:rsid w:val="00D32F17"/>
    <w:rsid w:val="00D37041"/>
    <w:rsid w:val="00D46439"/>
    <w:rsid w:val="00D51456"/>
    <w:rsid w:val="00D5471C"/>
    <w:rsid w:val="00D57AA0"/>
    <w:rsid w:val="00D63D30"/>
    <w:rsid w:val="00D67B42"/>
    <w:rsid w:val="00D7256E"/>
    <w:rsid w:val="00D73453"/>
    <w:rsid w:val="00D750FD"/>
    <w:rsid w:val="00D755EE"/>
    <w:rsid w:val="00D76D8D"/>
    <w:rsid w:val="00D772DE"/>
    <w:rsid w:val="00D77411"/>
    <w:rsid w:val="00D80F19"/>
    <w:rsid w:val="00D8219A"/>
    <w:rsid w:val="00D87429"/>
    <w:rsid w:val="00D87CDA"/>
    <w:rsid w:val="00D9761B"/>
    <w:rsid w:val="00D97DE0"/>
    <w:rsid w:val="00DA115A"/>
    <w:rsid w:val="00DB1F5F"/>
    <w:rsid w:val="00DC2020"/>
    <w:rsid w:val="00DC3CFC"/>
    <w:rsid w:val="00DC4C0B"/>
    <w:rsid w:val="00DC5426"/>
    <w:rsid w:val="00DC6C6E"/>
    <w:rsid w:val="00DD4D34"/>
    <w:rsid w:val="00DD527E"/>
    <w:rsid w:val="00DE3BC6"/>
    <w:rsid w:val="00DE618A"/>
    <w:rsid w:val="00DE72C7"/>
    <w:rsid w:val="00DE7B23"/>
    <w:rsid w:val="00DF3393"/>
    <w:rsid w:val="00E06F2D"/>
    <w:rsid w:val="00E102BB"/>
    <w:rsid w:val="00E10829"/>
    <w:rsid w:val="00E12484"/>
    <w:rsid w:val="00E15BB3"/>
    <w:rsid w:val="00E20C8A"/>
    <w:rsid w:val="00E22987"/>
    <w:rsid w:val="00E301D9"/>
    <w:rsid w:val="00E3030C"/>
    <w:rsid w:val="00E4010C"/>
    <w:rsid w:val="00E41910"/>
    <w:rsid w:val="00E42721"/>
    <w:rsid w:val="00E42AC6"/>
    <w:rsid w:val="00E454D9"/>
    <w:rsid w:val="00E45E29"/>
    <w:rsid w:val="00E53C27"/>
    <w:rsid w:val="00E60A08"/>
    <w:rsid w:val="00E639EF"/>
    <w:rsid w:val="00E66CA1"/>
    <w:rsid w:val="00E76277"/>
    <w:rsid w:val="00E8206C"/>
    <w:rsid w:val="00E82696"/>
    <w:rsid w:val="00E83F54"/>
    <w:rsid w:val="00E87E99"/>
    <w:rsid w:val="00E91B1A"/>
    <w:rsid w:val="00E93109"/>
    <w:rsid w:val="00E95083"/>
    <w:rsid w:val="00E97FFB"/>
    <w:rsid w:val="00EA126F"/>
    <w:rsid w:val="00EA13F6"/>
    <w:rsid w:val="00EA4E98"/>
    <w:rsid w:val="00EA7606"/>
    <w:rsid w:val="00EA7868"/>
    <w:rsid w:val="00EB1F45"/>
    <w:rsid w:val="00EB1FA7"/>
    <w:rsid w:val="00EB30BF"/>
    <w:rsid w:val="00EB41EF"/>
    <w:rsid w:val="00EC05C2"/>
    <w:rsid w:val="00EC2384"/>
    <w:rsid w:val="00EC6CF2"/>
    <w:rsid w:val="00ED11C3"/>
    <w:rsid w:val="00ED67BA"/>
    <w:rsid w:val="00EE29E6"/>
    <w:rsid w:val="00EE4197"/>
    <w:rsid w:val="00EE474B"/>
    <w:rsid w:val="00EE4D19"/>
    <w:rsid w:val="00EE73D6"/>
    <w:rsid w:val="00EE7438"/>
    <w:rsid w:val="00EF1CCD"/>
    <w:rsid w:val="00F03EAD"/>
    <w:rsid w:val="00F124C4"/>
    <w:rsid w:val="00F14854"/>
    <w:rsid w:val="00F16C77"/>
    <w:rsid w:val="00F177B2"/>
    <w:rsid w:val="00F23DE5"/>
    <w:rsid w:val="00F246D3"/>
    <w:rsid w:val="00F323C7"/>
    <w:rsid w:val="00F36D32"/>
    <w:rsid w:val="00F440D6"/>
    <w:rsid w:val="00F46E4B"/>
    <w:rsid w:val="00F51610"/>
    <w:rsid w:val="00F645CA"/>
    <w:rsid w:val="00F71A5B"/>
    <w:rsid w:val="00F71E56"/>
    <w:rsid w:val="00F72A69"/>
    <w:rsid w:val="00F737D4"/>
    <w:rsid w:val="00F828E5"/>
    <w:rsid w:val="00F835FF"/>
    <w:rsid w:val="00F84272"/>
    <w:rsid w:val="00F85A6D"/>
    <w:rsid w:val="00FB164E"/>
    <w:rsid w:val="00FB32B7"/>
    <w:rsid w:val="00FB46D3"/>
    <w:rsid w:val="00FB6640"/>
    <w:rsid w:val="00FC10BD"/>
    <w:rsid w:val="00FD3522"/>
    <w:rsid w:val="00FD3B3C"/>
    <w:rsid w:val="00FE113A"/>
    <w:rsid w:val="00FE1CE8"/>
    <w:rsid w:val="00FE415A"/>
    <w:rsid w:val="00FE45D0"/>
    <w:rsid w:val="00FE5FBA"/>
    <w:rsid w:val="00FE7083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C977E-F237-43C5-A39A-48AEB453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C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6C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aswimming.org/_Rainbow/Documents/33750fc9-2fd4-46d8-8ec6-ee7d2566da87/LEAP%20Hard%20copy%20updated%20December%205%20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TJListon</dc:creator>
  <cp:keywords/>
  <dc:description/>
  <cp:lastModifiedBy>TJListon</cp:lastModifiedBy>
  <cp:revision>4</cp:revision>
  <cp:lastPrinted>2015-04-24T13:25:00Z</cp:lastPrinted>
  <dcterms:created xsi:type="dcterms:W3CDTF">2015-04-28T15:03:00Z</dcterms:created>
  <dcterms:modified xsi:type="dcterms:W3CDTF">2015-04-28T17:49:00Z</dcterms:modified>
</cp:coreProperties>
</file>